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FCE" w14:textId="25ADBBC9" w:rsidR="00B6453B" w:rsidRDefault="00004BD8" w:rsidP="00DB39FA">
      <w:pPr>
        <w:tabs>
          <w:tab w:val="right" w:pos="4005"/>
        </w:tabs>
        <w:jc w:val="center"/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692412B" wp14:editId="1397C7D0">
            <wp:simplePos x="0" y="0"/>
            <wp:positionH relativeFrom="column">
              <wp:posOffset>3011805</wp:posOffset>
            </wp:positionH>
            <wp:positionV relativeFrom="paragraph">
              <wp:posOffset>4040505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Picture 6" descr="Two people holding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wo people holding foo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6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54218" wp14:editId="6AC370F1">
                <wp:simplePos x="0" y="0"/>
                <wp:positionH relativeFrom="margin">
                  <wp:align>right</wp:align>
                </wp:positionH>
                <wp:positionV relativeFrom="paragraph">
                  <wp:posOffset>6345555</wp:posOffset>
                </wp:positionV>
                <wp:extent cx="9944100" cy="495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B4730" w14:textId="59AE9B0F" w:rsidR="004F56CE" w:rsidRPr="004F56CE" w:rsidRDefault="0051769F" w:rsidP="004F56C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Appeal for a Peal : </w:t>
                            </w:r>
                            <w:r w:rsidR="004F56CE">
                              <w:rPr>
                                <w:sz w:val="44"/>
                                <w:szCs w:val="44"/>
                              </w:rPr>
                              <w:t>Sharow Bells Restoration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42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31.8pt;margin-top:499.65pt;width:783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7iNwIAAHw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" fillcolor="white [3201]" strokeweight=".5pt">
                <v:textbox>
                  <w:txbxContent>
                    <w:p w14:paraId="139B4730" w14:textId="59AE9B0F" w:rsidR="004F56CE" w:rsidRPr="004F56CE" w:rsidRDefault="0051769F" w:rsidP="004F56C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Appeal for a Peal : </w:t>
                      </w:r>
                      <w:r w:rsidR="004F56CE">
                        <w:rPr>
                          <w:sz w:val="44"/>
                          <w:szCs w:val="44"/>
                        </w:rPr>
                        <w:t>Sharow Bells Restoration Timeline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6C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727D35" wp14:editId="60B5E64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266950" cy="6207760"/>
                <wp:effectExtent l="0" t="0" r="19050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20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1850" w14:textId="58CC0312" w:rsidR="00DA5282" w:rsidRDefault="00EE6CE9" w:rsidP="00FB41FB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Host a </w:t>
                            </w:r>
                            <w:r w:rsidRPr="00EE6CE9">
                              <w:rPr>
                                <w:sz w:val="40"/>
                                <w:szCs w:val="40"/>
                              </w:rPr>
                              <w:t>celebration weekend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259EB417" w14:textId="60061B93" w:rsidR="00EE6CE9" w:rsidRPr="00665D64" w:rsidRDefault="00EE6CE9" w:rsidP="00FB41F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65D64">
                              <w:rPr>
                                <w:sz w:val="28"/>
                                <w:szCs w:val="28"/>
                              </w:rPr>
                              <w:t>When the work is done have a party…</w:t>
                            </w:r>
                          </w:p>
                          <w:p w14:paraId="2514C345" w14:textId="77777777" w:rsidR="00E2501F" w:rsidRDefault="00EE6CE9" w:rsidP="00EE6CE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E6CE9"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Saturday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invit</w:t>
                            </w:r>
                            <w:r w:rsidR="00E2501F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ringers, individuals and funders to come to </w:t>
                            </w:r>
                          </w:p>
                          <w:p w14:paraId="4C2994DD" w14:textId="366DC068" w:rsidR="00EE6CE9" w:rsidRDefault="00B93DB2" w:rsidP="00EE6CE9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 John’s</w:t>
                            </w:r>
                            <w:r w:rsidR="00EE6CE9">
                              <w:rPr>
                                <w:sz w:val="32"/>
                                <w:szCs w:val="32"/>
                              </w:rPr>
                              <w:t xml:space="preserve"> to see, ring and hear the bells. </w:t>
                            </w:r>
                            <w:r w:rsidR="00FB41FB">
                              <w:rPr>
                                <w:sz w:val="32"/>
                                <w:szCs w:val="32"/>
                              </w:rPr>
                              <w:t>Home team to wear branded hoodies/aprons.</w:t>
                            </w:r>
                          </w:p>
                          <w:p w14:paraId="2165EF7F" w14:textId="25C31E82" w:rsidR="00EE6CE9" w:rsidRDefault="00EE6CE9" w:rsidP="00FB41F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Hold a concert in the evening</w:t>
                            </w:r>
                            <w:r w:rsidR="00FB41F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D813126" w14:textId="77777777" w:rsidR="00FB41FB" w:rsidRDefault="00FB41FB" w:rsidP="00FB41F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Cake will be on offer!</w:t>
                            </w:r>
                          </w:p>
                          <w:p w14:paraId="49761E11" w14:textId="77777777" w:rsidR="00FB41FB" w:rsidRPr="00FB41FB" w:rsidRDefault="00FB41FB" w:rsidP="00FB41F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849C67" w14:textId="77777777" w:rsidR="00EE6CE9" w:rsidRDefault="00EE6CE9" w:rsidP="00EE6C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EE6CE9">
                              <w:rPr>
                                <w:sz w:val="40"/>
                                <w:szCs w:val="40"/>
                              </w:rPr>
                              <w:t>Sunday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have a </w:t>
                            </w:r>
                            <w:r w:rsidR="00E2501F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ervice of Dedication for our restored bells</w:t>
                            </w:r>
                          </w:p>
                          <w:p w14:paraId="1E836F75" w14:textId="30473B6C" w:rsidR="00EE6CE9" w:rsidRPr="00EE6CE9" w:rsidRDefault="00EE6CE9" w:rsidP="00EE6C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the afternoon invite a team to ring a Peal to Celebrate what we have achieved</w:t>
                            </w:r>
                            <w:r w:rsidR="00FB41F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7D35" id="Text Box 2" o:spid="_x0000_s1027" type="#_x0000_t202" style="position:absolute;left:0;text-align:left;margin-left:127.3pt;margin-top:1.65pt;width:178.5pt;height:488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">
                <v:textbox>
                  <w:txbxContent>
                    <w:p w14:paraId="79F41850" w14:textId="58CC0312" w:rsidR="00DA5282" w:rsidRDefault="00EE6CE9" w:rsidP="00FB41FB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Host a </w:t>
                      </w:r>
                      <w:r w:rsidRPr="00EE6CE9">
                        <w:rPr>
                          <w:sz w:val="40"/>
                          <w:szCs w:val="40"/>
                        </w:rPr>
                        <w:t>celebration weekend</w:t>
                      </w:r>
                      <w:r>
                        <w:rPr>
                          <w:sz w:val="40"/>
                          <w:szCs w:val="40"/>
                        </w:rPr>
                        <w:t>!</w:t>
                      </w:r>
                    </w:p>
                    <w:p w14:paraId="259EB417" w14:textId="60061B93" w:rsidR="00EE6CE9" w:rsidRPr="00665D64" w:rsidRDefault="00EE6CE9" w:rsidP="00FB41F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65D64">
                        <w:rPr>
                          <w:sz w:val="28"/>
                          <w:szCs w:val="28"/>
                        </w:rPr>
                        <w:t>When the work is done have a party…</w:t>
                      </w:r>
                    </w:p>
                    <w:p w14:paraId="2514C345" w14:textId="77777777" w:rsidR="00E2501F" w:rsidRDefault="00EE6CE9" w:rsidP="00EE6CE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EE6CE9">
                        <w:rPr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sz w:val="40"/>
                          <w:szCs w:val="40"/>
                        </w:rPr>
                        <w:t xml:space="preserve"> Saturday </w:t>
                      </w:r>
                      <w:r>
                        <w:rPr>
                          <w:sz w:val="32"/>
                          <w:szCs w:val="32"/>
                        </w:rPr>
                        <w:t>invit</w:t>
                      </w:r>
                      <w:r w:rsidR="00E2501F">
                        <w:rPr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32"/>
                          <w:szCs w:val="32"/>
                        </w:rPr>
                        <w:t xml:space="preserve"> ringers, individuals and funders to come to </w:t>
                      </w:r>
                    </w:p>
                    <w:p w14:paraId="4C2994DD" w14:textId="366DC068" w:rsidR="00EE6CE9" w:rsidRDefault="00B93DB2" w:rsidP="00EE6CE9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 John’s</w:t>
                      </w:r>
                      <w:r w:rsidR="00EE6CE9">
                        <w:rPr>
                          <w:sz w:val="32"/>
                          <w:szCs w:val="32"/>
                        </w:rPr>
                        <w:t xml:space="preserve"> to see, ring and hear the bells. </w:t>
                      </w:r>
                      <w:r w:rsidR="00FB41FB">
                        <w:rPr>
                          <w:sz w:val="32"/>
                          <w:szCs w:val="32"/>
                        </w:rPr>
                        <w:t>Home team to wear branded hoodies/aprons.</w:t>
                      </w:r>
                    </w:p>
                    <w:p w14:paraId="2165EF7F" w14:textId="25C31E82" w:rsidR="00EE6CE9" w:rsidRDefault="00EE6CE9" w:rsidP="00FB41F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Hold a concert in the evening</w:t>
                      </w:r>
                      <w:r w:rsidR="00FB41FB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D813126" w14:textId="77777777" w:rsidR="00FB41FB" w:rsidRDefault="00FB41FB" w:rsidP="00FB41F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Cake will be on offer!</w:t>
                      </w:r>
                    </w:p>
                    <w:p w14:paraId="49761E11" w14:textId="77777777" w:rsidR="00FB41FB" w:rsidRPr="00FB41FB" w:rsidRDefault="00FB41FB" w:rsidP="00FB41F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6849C67" w14:textId="77777777" w:rsidR="00EE6CE9" w:rsidRDefault="00EE6CE9" w:rsidP="00EE6C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On </w:t>
                      </w:r>
                      <w:r w:rsidRPr="00EE6CE9">
                        <w:rPr>
                          <w:sz w:val="40"/>
                          <w:szCs w:val="40"/>
                        </w:rPr>
                        <w:t>Sunday</w:t>
                      </w:r>
                      <w:r>
                        <w:rPr>
                          <w:sz w:val="32"/>
                          <w:szCs w:val="32"/>
                        </w:rPr>
                        <w:t xml:space="preserve"> have a </w:t>
                      </w:r>
                      <w:r w:rsidR="00E2501F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ervice of Dedication for our restored bells</w:t>
                      </w:r>
                    </w:p>
                    <w:p w14:paraId="1E836F75" w14:textId="30473B6C" w:rsidR="00EE6CE9" w:rsidRPr="00EE6CE9" w:rsidRDefault="00EE6CE9" w:rsidP="00EE6C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the afternoon invite a team to ring a Peal to Celebrate what we have achieved</w:t>
                      </w:r>
                      <w:r w:rsidR="00FB41FB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CE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C7D57A" wp14:editId="5C7D99E7">
                <wp:simplePos x="0" y="0"/>
                <wp:positionH relativeFrom="column">
                  <wp:posOffset>4468495</wp:posOffset>
                </wp:positionH>
                <wp:positionV relativeFrom="paragraph">
                  <wp:posOffset>634</wp:posOffset>
                </wp:positionV>
                <wp:extent cx="3133725" cy="6217285"/>
                <wp:effectExtent l="0" t="0" r="2857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21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1E4F" w14:textId="2B5B7B7B" w:rsidR="008C5F2B" w:rsidRDefault="008C5F2B" w:rsidP="00EE6CE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Fundraising to Restore Bells and the Tower</w:t>
                            </w:r>
                            <w:r w:rsidR="004F56CE">
                              <w:rPr>
                                <w:sz w:val="40"/>
                                <w:szCs w:val="40"/>
                              </w:rPr>
                              <w:t xml:space="preserve"> 2022-24/25?</w:t>
                            </w:r>
                          </w:p>
                          <w:p w14:paraId="55B8B3B5" w14:textId="77777777" w:rsidR="00050B22" w:rsidRDefault="008C5F2B" w:rsidP="00050B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>Once the bells and tower have been cleaned</w:t>
                            </w:r>
                            <w:r w:rsidR="00050B22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09F6A857" w14:textId="4D6677C9" w:rsidR="008C5F2B" w:rsidRPr="00050B22" w:rsidRDefault="008C5F2B" w:rsidP="00050B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 xml:space="preserve">establish what work is </w:t>
                            </w:r>
                            <w:r w:rsidR="00050B22">
                              <w:rPr>
                                <w:sz w:val="32"/>
                                <w:szCs w:val="32"/>
                              </w:rPr>
                              <w:t>required</w:t>
                            </w:r>
                          </w:p>
                          <w:p w14:paraId="1AB0AA2F" w14:textId="25E79058" w:rsidR="00050B22" w:rsidRPr="00050B22" w:rsidRDefault="00050B22" w:rsidP="00050B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 xml:space="preserve">Undertake a full survey </w:t>
                            </w:r>
                            <w:r w:rsidR="00004BD8" w:rsidRPr="00050B22"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004BD8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r w:rsidR="004F56C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0B22">
                              <w:rPr>
                                <w:sz w:val="32"/>
                                <w:szCs w:val="32"/>
                              </w:rPr>
                              <w:t xml:space="preserve">bells and </w:t>
                            </w:r>
                            <w:r w:rsidR="004F56CE">
                              <w:rPr>
                                <w:sz w:val="32"/>
                                <w:szCs w:val="32"/>
                              </w:rPr>
                              <w:t>bell</w:t>
                            </w:r>
                            <w:r w:rsidRPr="00050B22">
                              <w:rPr>
                                <w:sz w:val="32"/>
                                <w:szCs w:val="32"/>
                              </w:rPr>
                              <w:t xml:space="preserve"> tower</w:t>
                            </w:r>
                          </w:p>
                          <w:p w14:paraId="5EF168D3" w14:textId="2BAF26B1" w:rsidR="00050B22" w:rsidRPr="00050B22" w:rsidRDefault="00050B22" w:rsidP="00050B2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 xml:space="preserve">Gather feedback </w:t>
                            </w:r>
                            <w:r w:rsidR="00B93DB2">
                              <w:rPr>
                                <w:sz w:val="32"/>
                                <w:szCs w:val="32"/>
                              </w:rPr>
                              <w:t>from Sharow</w:t>
                            </w:r>
                            <w:r w:rsidRPr="00050B22">
                              <w:rPr>
                                <w:sz w:val="32"/>
                                <w:szCs w:val="32"/>
                              </w:rPr>
                              <w:t xml:space="preserve"> PCC and local ringers</w:t>
                            </w:r>
                          </w:p>
                          <w:p w14:paraId="40E51A6C" w14:textId="77777777" w:rsidR="00050B22" w:rsidRPr="00B93DB2" w:rsidRDefault="00050B22" w:rsidP="00FB41FB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111FA2" w14:textId="74FDB90C" w:rsidR="00050B22" w:rsidRPr="00050B22" w:rsidRDefault="00050B22" w:rsidP="00050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>Gather quotes to undertake work</w:t>
                            </w:r>
                            <w:r w:rsidR="00665D6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5D64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665D64">
                              <w:rPr>
                                <w:sz w:val="32"/>
                                <w:szCs w:val="32"/>
                              </w:rPr>
                              <w:t xml:space="preserve">obtain </w:t>
                            </w:r>
                            <w:r w:rsidR="00665D64">
                              <w:rPr>
                                <w:sz w:val="32"/>
                                <w:szCs w:val="32"/>
                              </w:rPr>
                              <w:t>permissions</w:t>
                            </w:r>
                          </w:p>
                          <w:p w14:paraId="3FC9534F" w14:textId="77777777" w:rsidR="00050B22" w:rsidRPr="00B93DB2" w:rsidRDefault="00050B22" w:rsidP="00050B22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A3DEDF" w14:textId="6C6D706C" w:rsidR="00B93DB2" w:rsidRDefault="00050B22" w:rsidP="00B93D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>Identify grants to fund the works</w:t>
                            </w:r>
                          </w:p>
                          <w:p w14:paraId="3D7ECC68" w14:textId="77777777" w:rsidR="00FB41FB" w:rsidRPr="00FB41FB" w:rsidRDefault="00FB41FB" w:rsidP="00FB41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B3181" w14:textId="7C088616" w:rsidR="00050B22" w:rsidRPr="00050B22" w:rsidRDefault="00050B22" w:rsidP="00050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>Apply for grants</w:t>
                            </w:r>
                            <w:r w:rsidR="00FB41F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457C82" w14:textId="77777777" w:rsidR="00050B22" w:rsidRPr="00B93DB2" w:rsidRDefault="00050B22" w:rsidP="00050B22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AA2EE" w14:textId="233C7F5D" w:rsidR="00DA5282" w:rsidRPr="00EE6CE9" w:rsidRDefault="00050B22" w:rsidP="00EE6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50B22">
                              <w:rPr>
                                <w:sz w:val="32"/>
                                <w:szCs w:val="32"/>
                              </w:rPr>
                              <w:t>Undertake work</w:t>
                            </w:r>
                          </w:p>
                          <w:p w14:paraId="67A9FC8D" w14:textId="15E79A0E" w:rsidR="00DA5282" w:rsidRPr="00050B22" w:rsidRDefault="00DA5282" w:rsidP="00050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Celebrate</w:t>
                            </w:r>
                            <w:r w:rsidR="00EE6CE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CF65B1A" wp14:editId="67350B6C">
                                  <wp:extent cx="742950" cy="742950"/>
                                  <wp:effectExtent l="0" t="0" r="0" b="0"/>
                                  <wp:docPr id="10" name="Picture 10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306" cy="743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288D81" w14:textId="38335788" w:rsidR="00050B22" w:rsidRPr="00050B22" w:rsidRDefault="00050B22" w:rsidP="00050B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B1CA09" w14:textId="77777777" w:rsidR="00050B22" w:rsidRPr="00050B22" w:rsidRDefault="00050B22" w:rsidP="00050B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D57A" id="_x0000_s1028" type="#_x0000_t202" style="position:absolute;left:0;text-align:left;margin-left:351.85pt;margin-top:.05pt;width:246.75pt;height:48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">
                <v:textbox>
                  <w:txbxContent>
                    <w:p w14:paraId="68561E4F" w14:textId="2B5B7B7B" w:rsidR="008C5F2B" w:rsidRDefault="008C5F2B" w:rsidP="00EE6CE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Fundraising to Restore Bells and the Tower</w:t>
                      </w:r>
                      <w:r w:rsidR="004F56CE">
                        <w:rPr>
                          <w:sz w:val="40"/>
                          <w:szCs w:val="40"/>
                        </w:rPr>
                        <w:t xml:space="preserve"> 2022-24/25?</w:t>
                      </w:r>
                    </w:p>
                    <w:p w14:paraId="55B8B3B5" w14:textId="77777777" w:rsidR="00050B22" w:rsidRDefault="008C5F2B" w:rsidP="00050B22">
                      <w:p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>Once the bells and tower have been cleaned</w:t>
                      </w:r>
                      <w:r w:rsidR="00050B22"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14:paraId="09F6A857" w14:textId="4D6677C9" w:rsidR="008C5F2B" w:rsidRPr="00050B22" w:rsidRDefault="008C5F2B" w:rsidP="00050B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 xml:space="preserve">establish what work is </w:t>
                      </w:r>
                      <w:r w:rsidR="00050B22">
                        <w:rPr>
                          <w:sz w:val="32"/>
                          <w:szCs w:val="32"/>
                        </w:rPr>
                        <w:t>required</w:t>
                      </w:r>
                    </w:p>
                    <w:p w14:paraId="1AB0AA2F" w14:textId="25E79058" w:rsidR="00050B22" w:rsidRPr="00050B22" w:rsidRDefault="00050B22" w:rsidP="00050B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 xml:space="preserve">Undertake a full survey </w:t>
                      </w:r>
                      <w:r w:rsidR="00004BD8" w:rsidRPr="00050B22">
                        <w:rPr>
                          <w:sz w:val="32"/>
                          <w:szCs w:val="32"/>
                        </w:rPr>
                        <w:t xml:space="preserve">of </w:t>
                      </w:r>
                      <w:r w:rsidR="00004BD8">
                        <w:rPr>
                          <w:sz w:val="32"/>
                          <w:szCs w:val="32"/>
                        </w:rPr>
                        <w:t>the</w:t>
                      </w:r>
                      <w:r w:rsidR="004F56C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50B22">
                        <w:rPr>
                          <w:sz w:val="32"/>
                          <w:szCs w:val="32"/>
                        </w:rPr>
                        <w:t xml:space="preserve">bells and </w:t>
                      </w:r>
                      <w:r w:rsidR="004F56CE">
                        <w:rPr>
                          <w:sz w:val="32"/>
                          <w:szCs w:val="32"/>
                        </w:rPr>
                        <w:t>bell</w:t>
                      </w:r>
                      <w:r w:rsidRPr="00050B22">
                        <w:rPr>
                          <w:sz w:val="32"/>
                          <w:szCs w:val="32"/>
                        </w:rPr>
                        <w:t xml:space="preserve"> tower</w:t>
                      </w:r>
                    </w:p>
                    <w:p w14:paraId="5EF168D3" w14:textId="2BAF26B1" w:rsidR="00050B22" w:rsidRPr="00050B22" w:rsidRDefault="00050B22" w:rsidP="00050B2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 xml:space="preserve">Gather feedback </w:t>
                      </w:r>
                      <w:r w:rsidR="00B93DB2">
                        <w:rPr>
                          <w:sz w:val="32"/>
                          <w:szCs w:val="32"/>
                        </w:rPr>
                        <w:t>from Sharow</w:t>
                      </w:r>
                      <w:r w:rsidRPr="00050B22">
                        <w:rPr>
                          <w:sz w:val="32"/>
                          <w:szCs w:val="32"/>
                        </w:rPr>
                        <w:t xml:space="preserve"> PCC and local ringers</w:t>
                      </w:r>
                    </w:p>
                    <w:p w14:paraId="40E51A6C" w14:textId="77777777" w:rsidR="00050B22" w:rsidRPr="00B93DB2" w:rsidRDefault="00050B22" w:rsidP="00FB41FB">
                      <w:pPr>
                        <w:pStyle w:val="ListParagraph"/>
                        <w:spacing w:after="0"/>
                        <w:ind w:left="1080"/>
                        <w:rPr>
                          <w:sz w:val="16"/>
                          <w:szCs w:val="16"/>
                        </w:rPr>
                      </w:pPr>
                    </w:p>
                    <w:p w14:paraId="3B111FA2" w14:textId="74FDB90C" w:rsidR="00050B22" w:rsidRPr="00050B22" w:rsidRDefault="00050B22" w:rsidP="00050B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>Gather quotes to undertake work</w:t>
                      </w:r>
                      <w:r w:rsidR="00665D6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65D64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665D64">
                        <w:rPr>
                          <w:sz w:val="32"/>
                          <w:szCs w:val="32"/>
                        </w:rPr>
                        <w:t xml:space="preserve">obtain </w:t>
                      </w:r>
                      <w:r w:rsidR="00665D64">
                        <w:rPr>
                          <w:sz w:val="32"/>
                          <w:szCs w:val="32"/>
                        </w:rPr>
                        <w:t>permissions</w:t>
                      </w:r>
                    </w:p>
                    <w:p w14:paraId="3FC9534F" w14:textId="77777777" w:rsidR="00050B22" w:rsidRPr="00B93DB2" w:rsidRDefault="00050B22" w:rsidP="00050B22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71A3DEDF" w14:textId="6C6D706C" w:rsidR="00B93DB2" w:rsidRDefault="00050B22" w:rsidP="00B93D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>Identify grants to fund the works</w:t>
                      </w:r>
                    </w:p>
                    <w:p w14:paraId="3D7ECC68" w14:textId="77777777" w:rsidR="00FB41FB" w:rsidRPr="00FB41FB" w:rsidRDefault="00FB41FB" w:rsidP="00FB41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DB3181" w14:textId="7C088616" w:rsidR="00050B22" w:rsidRPr="00050B22" w:rsidRDefault="00050B22" w:rsidP="00050B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>Apply for grants</w:t>
                      </w:r>
                      <w:r w:rsidR="00FB41F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457C82" w14:textId="77777777" w:rsidR="00050B22" w:rsidRPr="00B93DB2" w:rsidRDefault="00050B22" w:rsidP="00050B22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7F4AA2EE" w14:textId="233C7F5D" w:rsidR="00DA5282" w:rsidRPr="00EE6CE9" w:rsidRDefault="00050B22" w:rsidP="00EE6C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050B22">
                        <w:rPr>
                          <w:sz w:val="32"/>
                          <w:szCs w:val="32"/>
                        </w:rPr>
                        <w:t>Undertake work</w:t>
                      </w:r>
                    </w:p>
                    <w:p w14:paraId="67A9FC8D" w14:textId="15E79A0E" w:rsidR="00DA5282" w:rsidRPr="00050B22" w:rsidRDefault="00DA5282" w:rsidP="00050B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Celebrate</w:t>
                      </w:r>
                      <w:r w:rsidR="00EE6CE9"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CF65B1A" wp14:editId="67350B6C">
                            <wp:extent cx="742950" cy="742950"/>
                            <wp:effectExtent l="0" t="0" r="0" b="0"/>
                            <wp:docPr id="10" name="Picture 10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306" cy="743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288D81" w14:textId="38335788" w:rsidR="00050B22" w:rsidRPr="00050B22" w:rsidRDefault="00050B22" w:rsidP="00050B22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B1CA09" w14:textId="77777777" w:rsidR="00050B22" w:rsidRPr="00050B22" w:rsidRDefault="00050B22" w:rsidP="00050B2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C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D8ABD" wp14:editId="303339BF">
                <wp:simplePos x="0" y="0"/>
                <wp:positionH relativeFrom="column">
                  <wp:posOffset>1440180</wp:posOffset>
                </wp:positionH>
                <wp:positionV relativeFrom="paragraph">
                  <wp:posOffset>1905</wp:posOffset>
                </wp:positionV>
                <wp:extent cx="2962275" cy="6217285"/>
                <wp:effectExtent l="0" t="0" r="2857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21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8351" w14:textId="26936649" w:rsidR="00DB39FA" w:rsidRPr="004F56CE" w:rsidRDefault="00DB39FA" w:rsidP="00EE6CE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Fundraising to Clean </w:t>
                            </w:r>
                            <w:r w:rsidR="001A3F18" w:rsidRP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Bells</w:t>
                            </w:r>
                            <w:r w:rsidR="001A3F18" w:rsidRP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and Bell Tower</w:t>
                            </w:r>
                            <w:r w:rsidR="004F56CE" w:rsidRP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0 - </w:t>
                            </w:r>
                            <w:r w:rsidR="004F56CE" w:rsidRP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="004F56CE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022</w:t>
                            </w:r>
                          </w:p>
                          <w:p w14:paraId="4CEC6795" w14:textId="3C7042FC" w:rsidR="00DB39FA" w:rsidRPr="001A3F18" w:rsidRDefault="00DB39FA" w:rsidP="00DB39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Setting up </w:t>
                            </w:r>
                            <w:r w:rsid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Just Giving page</w:t>
                            </w:r>
                          </w:p>
                          <w:p w14:paraId="2086431F" w14:textId="7D4F680E" w:rsidR="00DB39FA" w:rsidRDefault="00000000" w:rsidP="00DB39FA">
                            <w:hyperlink r:id="rId7" w:history="1">
                              <w:r w:rsidR="00DB39FA" w:rsidRPr="0007374F">
                                <w:rPr>
                                  <w:rStyle w:val="Hyperlink"/>
                                </w:rPr>
                                <w:t>https://justgiving.com/campaign/appealforapeal</w:t>
                              </w:r>
                            </w:hyperlink>
                          </w:p>
                          <w:p w14:paraId="47BEF900" w14:textId="651284A8" w:rsidR="00DB39FA" w:rsidRDefault="00DB39FA" w:rsidP="00DB39FA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9E56B07" wp14:editId="307B6482">
                                  <wp:extent cx="1104900" cy="1104900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CD05F0" w14:textId="4A501B1A" w:rsidR="00486D84" w:rsidRPr="001A3F18" w:rsidRDefault="00486D84" w:rsidP="00486D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Individual Donations</w:t>
                            </w:r>
                          </w:p>
                          <w:p w14:paraId="5A471A97" w14:textId="77777777" w:rsidR="001A3F18" w:rsidRPr="001A3F18" w:rsidRDefault="001A3F18" w:rsidP="001A3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Visiting bell towers taking</w:t>
                            </w:r>
                          </w:p>
                          <w:p w14:paraId="7E2C867D" w14:textId="7761F4FA" w:rsidR="001A3F18" w:rsidRPr="001A3F18" w:rsidRDefault="001A3F18" w:rsidP="001A3F18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cake in exchange for donation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E9C62AC" w14:textId="6CED43C3" w:rsidR="002E2845" w:rsidRPr="001A3F18" w:rsidRDefault="00486D84" w:rsidP="002E28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An Afternoon of Discovery &amp;</w:t>
                            </w:r>
                          </w:p>
                          <w:p w14:paraId="654D9104" w14:textId="378AC5C8" w:rsidR="00486D84" w:rsidRPr="001A3F18" w:rsidRDefault="00486D84" w:rsidP="00486D84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 John’s Heritage Afternoon</w:t>
                            </w:r>
                          </w:p>
                          <w:p w14:paraId="38E43E47" w14:textId="77777777" w:rsidR="00486D84" w:rsidRPr="001A3F18" w:rsidRDefault="00486D84" w:rsidP="00486D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Skeldale Singers Concert</w:t>
                            </w:r>
                          </w:p>
                          <w:p w14:paraId="61ECA4FA" w14:textId="1A2E072F" w:rsidR="00486D84" w:rsidRPr="001A3F18" w:rsidRDefault="001A3F18" w:rsidP="001A3F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Selling Candles </w:t>
                            </w:r>
                          </w:p>
                          <w:p w14:paraId="69D6AF42" w14:textId="7D6605DE" w:rsidR="001A3F18" w:rsidRPr="001A3F18" w:rsidRDefault="001A3F18" w:rsidP="001A3F1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FC1C85" w14:textId="77777777" w:rsidR="001A3F18" w:rsidRPr="001A3F18" w:rsidRDefault="001A3F18" w:rsidP="001A3F1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7399E4" w14:textId="77777777" w:rsidR="001A3F18" w:rsidRPr="001A3F18" w:rsidRDefault="001A3F18" w:rsidP="001A3F1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16B131" w14:textId="2A8046CF" w:rsidR="00486D84" w:rsidRPr="001A3F18" w:rsidRDefault="00486D84" w:rsidP="00486D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3F1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National Churches Trust Grant</w:t>
                            </w:r>
                          </w:p>
                          <w:p w14:paraId="59876547" w14:textId="3673C279" w:rsidR="00486D84" w:rsidRPr="00486D84" w:rsidRDefault="00486D84" w:rsidP="00486D84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1F87068" wp14:editId="42B9AC63">
                                  <wp:extent cx="771525" cy="771525"/>
                                  <wp:effectExtent l="0" t="0" r="9525" b="9525"/>
                                  <wp:docPr id="7" name="Picture 7" descr="A red circle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red circle with white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6" cy="771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8ABD" id="_x0000_s1029" type="#_x0000_t202" style="position:absolute;left:0;text-align:left;margin-left:113.4pt;margin-top:.15pt;width:233.25pt;height:48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" fillcolor="white [3201]" strokecolor="black [3200]" strokeweight="1pt">
                <v:textbox>
                  <w:txbxContent>
                    <w:p w14:paraId="7E138351" w14:textId="26936649" w:rsidR="00DB39FA" w:rsidRPr="004F56CE" w:rsidRDefault="00DB39FA" w:rsidP="00EE6CE9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F56C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Fundraising to Clean </w:t>
                      </w:r>
                      <w:r w:rsidR="001A3F18" w:rsidRPr="004F56C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the </w:t>
                      </w:r>
                      <w:r w:rsidRPr="004F56CE">
                        <w:rPr>
                          <w:color w:val="000000" w:themeColor="text1"/>
                          <w:sz w:val="36"/>
                          <w:szCs w:val="36"/>
                        </w:rPr>
                        <w:t>Bells</w:t>
                      </w:r>
                      <w:r w:rsidR="001A3F18" w:rsidRPr="004F56C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and Bell Tower</w:t>
                      </w:r>
                      <w:r w:rsidR="004F56CE" w:rsidRPr="004F56C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202</w:t>
                      </w:r>
                      <w:r w:rsidR="004F56CE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0 - </w:t>
                      </w:r>
                      <w:r w:rsidR="004F56CE" w:rsidRPr="004F56CE">
                        <w:rPr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="004F56CE">
                        <w:rPr>
                          <w:color w:val="000000" w:themeColor="text1"/>
                          <w:sz w:val="36"/>
                          <w:szCs w:val="36"/>
                        </w:rPr>
                        <w:t>022</w:t>
                      </w:r>
                    </w:p>
                    <w:p w14:paraId="4CEC6795" w14:textId="3C7042FC" w:rsidR="00DB39FA" w:rsidRPr="001A3F18" w:rsidRDefault="00DB39FA" w:rsidP="00DB39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Setting up </w:t>
                      </w:r>
                      <w:r w:rsidR="001A3F1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Just Giving page</w:t>
                      </w:r>
                    </w:p>
                    <w:p w14:paraId="2086431F" w14:textId="7D4F680E" w:rsidR="00DB39FA" w:rsidRDefault="00000000" w:rsidP="00DB39FA">
                      <w:hyperlink r:id="rId10" w:history="1">
                        <w:r w:rsidR="00DB39FA" w:rsidRPr="0007374F">
                          <w:rPr>
                            <w:rStyle w:val="Hyperlink"/>
                          </w:rPr>
                          <w:t>https://justgiving.com/campaign/appealforapeal</w:t>
                        </w:r>
                      </w:hyperlink>
                    </w:p>
                    <w:p w14:paraId="47BEF900" w14:textId="651284A8" w:rsidR="00DB39FA" w:rsidRDefault="00DB39FA" w:rsidP="00DB39FA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39E56B07" wp14:editId="307B6482">
                            <wp:extent cx="1104900" cy="1104900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CD05F0" w14:textId="4A501B1A" w:rsidR="00486D84" w:rsidRPr="001A3F18" w:rsidRDefault="00486D84" w:rsidP="00486D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Individual Donations</w:t>
                      </w:r>
                    </w:p>
                    <w:p w14:paraId="5A471A97" w14:textId="77777777" w:rsidR="001A3F18" w:rsidRPr="001A3F18" w:rsidRDefault="001A3F18" w:rsidP="001A3F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Visiting bell towers taking</w:t>
                      </w:r>
                    </w:p>
                    <w:p w14:paraId="7E2C867D" w14:textId="7761F4FA" w:rsidR="001A3F18" w:rsidRPr="001A3F18" w:rsidRDefault="001A3F18" w:rsidP="001A3F18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cake in exchange for donation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</w:p>
                    <w:p w14:paraId="4E9C62AC" w14:textId="6CED43C3" w:rsidR="002E2845" w:rsidRPr="001A3F18" w:rsidRDefault="00486D84" w:rsidP="002E28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An Afternoon of Discovery &amp;</w:t>
                      </w:r>
                    </w:p>
                    <w:p w14:paraId="654D9104" w14:textId="378AC5C8" w:rsidR="00486D84" w:rsidRPr="001A3F18" w:rsidRDefault="00486D84" w:rsidP="00486D84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St John’s Heritage Afternoon</w:t>
                      </w:r>
                    </w:p>
                    <w:p w14:paraId="38E43E47" w14:textId="77777777" w:rsidR="00486D84" w:rsidRPr="001A3F18" w:rsidRDefault="00486D84" w:rsidP="00486D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Skeldale Singers Concert</w:t>
                      </w:r>
                    </w:p>
                    <w:p w14:paraId="61ECA4FA" w14:textId="1A2E072F" w:rsidR="00486D84" w:rsidRPr="001A3F18" w:rsidRDefault="001A3F18" w:rsidP="001A3F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Selling Candles </w:t>
                      </w:r>
                    </w:p>
                    <w:p w14:paraId="69D6AF42" w14:textId="7D6605DE" w:rsidR="001A3F18" w:rsidRPr="001A3F18" w:rsidRDefault="001A3F18" w:rsidP="001A3F1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FC1C85" w14:textId="77777777" w:rsidR="001A3F18" w:rsidRPr="001A3F18" w:rsidRDefault="001A3F18" w:rsidP="001A3F18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A7399E4" w14:textId="77777777" w:rsidR="001A3F18" w:rsidRPr="001A3F18" w:rsidRDefault="001A3F18" w:rsidP="001A3F1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16B131" w14:textId="2A8046CF" w:rsidR="00486D84" w:rsidRPr="001A3F18" w:rsidRDefault="00486D84" w:rsidP="00486D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A3F18">
                        <w:rPr>
                          <w:color w:val="000000" w:themeColor="text1"/>
                          <w:sz w:val="28"/>
                          <w:szCs w:val="28"/>
                        </w:rPr>
                        <w:t>National Churches Trust Grant</w:t>
                      </w:r>
                    </w:p>
                    <w:p w14:paraId="59876547" w14:textId="3673C279" w:rsidR="00486D84" w:rsidRPr="00486D84" w:rsidRDefault="00486D84" w:rsidP="00486D84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11F87068" wp14:editId="42B9AC63">
                            <wp:extent cx="771525" cy="771525"/>
                            <wp:effectExtent l="0" t="0" r="9525" b="9525"/>
                            <wp:docPr id="7" name="Picture 7" descr="A red circle with white 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red circle with white text&#10;&#10;Description automatically generated with low confidenc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6" cy="771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23805684"/>
      <w:bookmarkEnd w:id="0"/>
      <w:r w:rsidR="00CA65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4CE81B" wp14:editId="5612E825">
                <wp:simplePos x="0" y="0"/>
                <wp:positionH relativeFrom="margin">
                  <wp:align>left</wp:align>
                </wp:positionH>
                <wp:positionV relativeFrom="paragraph">
                  <wp:posOffset>2443480</wp:posOffset>
                </wp:positionV>
                <wp:extent cx="6219825" cy="1333500"/>
                <wp:effectExtent l="4763" t="0" r="14287" b="14288"/>
                <wp:wrapTight wrapText="bothSides">
                  <wp:wrapPolygon edited="0">
                    <wp:start x="21583" y="-77"/>
                    <wp:lineTo x="17" y="-77"/>
                    <wp:lineTo x="17" y="21523"/>
                    <wp:lineTo x="21583" y="21523"/>
                    <wp:lineTo x="21583" y="-7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986B" w14:textId="5F1BD85F" w:rsidR="00CA657C" w:rsidRDefault="00CA657C" w:rsidP="00CA657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CA657C">
                              <w:rPr>
                                <w:sz w:val="32"/>
                                <w:szCs w:val="32"/>
                              </w:rPr>
                              <w:t>January 2020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CA65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Bell Tower Shut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 unsafe due to pigeon guano</w:t>
                            </w:r>
                          </w:p>
                          <w:p w14:paraId="26481BC0" w14:textId="2AE29F9A" w:rsidR="00CA657C" w:rsidRDefault="00CA657C" w:rsidP="00CA657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February 2020 - </w:t>
                            </w:r>
                            <w:r w:rsidRPr="00CA65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Temporary Pigeon Netting Installed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keep pigeons out</w:t>
                            </w:r>
                          </w:p>
                          <w:p w14:paraId="0ED147E5" w14:textId="461A4265" w:rsidR="00CA657C" w:rsidRPr="00CA657C" w:rsidRDefault="00CA657C" w:rsidP="00CA657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July 2020 - </w:t>
                            </w:r>
                            <w:r w:rsidRPr="00CA65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Launce of Appeal for a </w:t>
                            </w:r>
                            <w:proofErr w:type="gramStart"/>
                            <w:r w:rsidRPr="00CA65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Peal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Help Get our Bells Ringing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E81B" id="_x0000_s1030" type="#_x0000_t202" style="position:absolute;left:0;text-align:left;margin-left:0;margin-top:192.4pt;width:489.75pt;height:105pt;rotation:-90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">
                <v:textbox>
                  <w:txbxContent>
                    <w:p w14:paraId="5816986B" w14:textId="5F1BD85F" w:rsidR="00CA657C" w:rsidRDefault="00CA657C" w:rsidP="00CA657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CA657C">
                        <w:rPr>
                          <w:sz w:val="32"/>
                          <w:szCs w:val="32"/>
                        </w:rPr>
                        <w:t>January 2020</w:t>
                      </w:r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Pr="00CA657C">
                        <w:rPr>
                          <w:b/>
                          <w:bCs/>
                          <w:sz w:val="32"/>
                          <w:szCs w:val="32"/>
                        </w:rPr>
                        <w:t>Bell Tower Shut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 unsafe due to pigeon guano</w:t>
                      </w:r>
                    </w:p>
                    <w:p w14:paraId="26481BC0" w14:textId="2AE29F9A" w:rsidR="00CA657C" w:rsidRDefault="00CA657C" w:rsidP="00CA657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February 2020 - </w:t>
                      </w:r>
                      <w:r w:rsidRPr="00CA657C">
                        <w:rPr>
                          <w:b/>
                          <w:bCs/>
                          <w:sz w:val="32"/>
                          <w:szCs w:val="32"/>
                        </w:rPr>
                        <w:t>Temporary Pigeon Netting Installed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 keep pigeons out</w:t>
                      </w:r>
                    </w:p>
                    <w:p w14:paraId="0ED147E5" w14:textId="461A4265" w:rsidR="00CA657C" w:rsidRPr="00CA657C" w:rsidRDefault="00CA657C" w:rsidP="00CA657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July 2020 - </w:t>
                      </w:r>
                      <w:r w:rsidRPr="00CA657C">
                        <w:rPr>
                          <w:b/>
                          <w:bCs/>
                          <w:sz w:val="32"/>
                          <w:szCs w:val="32"/>
                        </w:rPr>
                        <w:t xml:space="preserve">Launce of Appeal for a </w:t>
                      </w:r>
                      <w:proofErr w:type="gramStart"/>
                      <w:r w:rsidRPr="00CA657C">
                        <w:rPr>
                          <w:b/>
                          <w:bCs/>
                          <w:sz w:val="32"/>
                          <w:szCs w:val="32"/>
                        </w:rPr>
                        <w:t>Peal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Help Get our Bells Ringing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6453B" w:rsidSect="00DA528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90"/>
    <w:multiLevelType w:val="hybridMultilevel"/>
    <w:tmpl w:val="E9C2713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0744A"/>
    <w:multiLevelType w:val="hybridMultilevel"/>
    <w:tmpl w:val="4F6443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0D3067"/>
    <w:multiLevelType w:val="hybridMultilevel"/>
    <w:tmpl w:val="2C4E2B26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F5D019F"/>
    <w:multiLevelType w:val="hybridMultilevel"/>
    <w:tmpl w:val="24BA45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2618">
    <w:abstractNumId w:val="1"/>
  </w:num>
  <w:num w:numId="2" w16cid:durableId="539903430">
    <w:abstractNumId w:val="0"/>
  </w:num>
  <w:num w:numId="3" w16cid:durableId="871962928">
    <w:abstractNumId w:val="3"/>
  </w:num>
  <w:num w:numId="4" w16cid:durableId="73061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FA"/>
    <w:rsid w:val="00004BD8"/>
    <w:rsid w:val="00050B22"/>
    <w:rsid w:val="001A3F18"/>
    <w:rsid w:val="001C6095"/>
    <w:rsid w:val="002E2845"/>
    <w:rsid w:val="0041529F"/>
    <w:rsid w:val="00486D84"/>
    <w:rsid w:val="004C5FAB"/>
    <w:rsid w:val="004F56CE"/>
    <w:rsid w:val="0051769F"/>
    <w:rsid w:val="005807FA"/>
    <w:rsid w:val="00665D64"/>
    <w:rsid w:val="008918B4"/>
    <w:rsid w:val="008C5F2B"/>
    <w:rsid w:val="00AA239A"/>
    <w:rsid w:val="00B6453B"/>
    <w:rsid w:val="00B93DB2"/>
    <w:rsid w:val="00CA657C"/>
    <w:rsid w:val="00DA5282"/>
    <w:rsid w:val="00DB39FA"/>
    <w:rsid w:val="00E21581"/>
    <w:rsid w:val="00E2501F"/>
    <w:rsid w:val="00EE6CE9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D51C"/>
  <w15:chartTrackingRefBased/>
  <w15:docId w15:val="{7738FF95-9D44-4C6A-BBB3-CB26F128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justgiving.com/campaign/appealforape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justgiving.com/campaign/appealforape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Taylor-Connor</dc:creator>
  <cp:keywords/>
  <dc:description/>
  <cp:lastModifiedBy>Bridget Taylor-Connor</cp:lastModifiedBy>
  <cp:revision>4</cp:revision>
  <dcterms:created xsi:type="dcterms:W3CDTF">2023-01-05T11:22:00Z</dcterms:created>
  <dcterms:modified xsi:type="dcterms:W3CDTF">2023-01-05T17:31:00Z</dcterms:modified>
</cp:coreProperties>
</file>